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0E" w:rsidRPr="008D5C84" w:rsidRDefault="008D5C84" w:rsidP="008D5C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D5C84">
        <w:rPr>
          <w:rFonts w:ascii="Times New Roman" w:hAnsi="Times New Roman" w:cs="Times New Roman"/>
          <w:b/>
          <w:sz w:val="32"/>
          <w:szCs w:val="32"/>
        </w:rPr>
        <w:tab/>
      </w:r>
      <w:r w:rsidR="000D79E0" w:rsidRPr="008D5C84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086AC5" w:rsidRPr="008D5C84" w:rsidRDefault="00086AC5" w:rsidP="00086A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C84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по хореографии </w:t>
      </w:r>
    </w:p>
    <w:p w:rsidR="005032A8" w:rsidRPr="008D5C84" w:rsidRDefault="00086AC5" w:rsidP="00086A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C84">
        <w:rPr>
          <w:rFonts w:ascii="Times New Roman" w:hAnsi="Times New Roman" w:cs="Times New Roman"/>
          <w:b/>
          <w:sz w:val="32"/>
          <w:szCs w:val="32"/>
        </w:rPr>
        <w:t>в ДОУ № 62 г. Липецка</w:t>
      </w:r>
    </w:p>
    <w:p w:rsidR="00086AC5" w:rsidRPr="008D5C84" w:rsidRDefault="00086AC5" w:rsidP="00086A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4111"/>
        <w:gridCol w:w="4678"/>
      </w:tblGrid>
      <w:tr w:rsidR="00EE5E0E" w:rsidRPr="008D5C84" w:rsidTr="000D79E0">
        <w:tc>
          <w:tcPr>
            <w:tcW w:w="2802" w:type="dxa"/>
          </w:tcPr>
          <w:p w:rsidR="00086AC5" w:rsidRPr="008D5C84" w:rsidRDefault="00086AC5" w:rsidP="00086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  <w:p w:rsidR="00EE5E0E" w:rsidRPr="008D5C84" w:rsidRDefault="00EE5E0E" w:rsidP="00086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086AC5" w:rsidRPr="008D5C84" w:rsidRDefault="00086AC5" w:rsidP="00086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Группа </w:t>
            </w:r>
          </w:p>
        </w:tc>
        <w:tc>
          <w:tcPr>
            <w:tcW w:w="4111" w:type="dxa"/>
          </w:tcPr>
          <w:p w:rsidR="00086AC5" w:rsidRPr="008D5C84" w:rsidRDefault="00086AC5" w:rsidP="00086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678" w:type="dxa"/>
          </w:tcPr>
          <w:p w:rsidR="00086AC5" w:rsidRPr="008D5C84" w:rsidRDefault="00086AC5" w:rsidP="00086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</w:tr>
      <w:tr w:rsidR="00EE5E0E" w:rsidRPr="008D5C84" w:rsidTr="000D79E0">
        <w:tc>
          <w:tcPr>
            <w:tcW w:w="2802" w:type="dxa"/>
          </w:tcPr>
          <w:p w:rsidR="00086AC5" w:rsidRPr="008D5C84" w:rsidRDefault="00086AC5" w:rsidP="00086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D5C8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EE5E0E" w:rsidRPr="008D5C84" w:rsidRDefault="00EE5E0E" w:rsidP="00086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086AC5" w:rsidRPr="008D5C84" w:rsidRDefault="00EE5E0E" w:rsidP="00086A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0D79E0" w:rsidRPr="008D5C84">
              <w:rPr>
                <w:rFonts w:ascii="Times New Roman" w:hAnsi="Times New Roman" w:cs="Times New Roman"/>
                <w:sz w:val="32"/>
                <w:szCs w:val="32"/>
              </w:rPr>
              <w:t xml:space="preserve">  группа</w:t>
            </w:r>
          </w:p>
          <w:p w:rsidR="00EE5E0E" w:rsidRPr="008D5C84" w:rsidRDefault="00EE5E0E" w:rsidP="00086A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="000D79E0" w:rsidRPr="008D5C84">
              <w:rPr>
                <w:rFonts w:ascii="Times New Roman" w:hAnsi="Times New Roman" w:cs="Times New Roman"/>
                <w:sz w:val="32"/>
                <w:szCs w:val="32"/>
              </w:rPr>
              <w:t xml:space="preserve"> группа</w:t>
            </w:r>
          </w:p>
          <w:p w:rsidR="00EE5E0E" w:rsidRPr="008D5C84" w:rsidRDefault="00EE5E0E" w:rsidP="00086A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086AC5" w:rsidRPr="008D5C84" w:rsidRDefault="000D79E0" w:rsidP="00086A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>15.15-15.40</w:t>
            </w:r>
          </w:p>
          <w:p w:rsidR="00EE5E0E" w:rsidRPr="008D5C84" w:rsidRDefault="00EE5E0E" w:rsidP="00086A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</w:t>
            </w:r>
            <w:r w:rsidR="000D79E0" w:rsidRPr="008D5C8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0D79E0" w:rsidRPr="008D5C8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>-16.</w:t>
            </w:r>
            <w:r w:rsidR="000D79E0" w:rsidRPr="008D5C8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678" w:type="dxa"/>
          </w:tcPr>
          <w:p w:rsidR="00086AC5" w:rsidRPr="008D5C84" w:rsidRDefault="00EE5E0E" w:rsidP="00086A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086AC5" w:rsidRPr="008D5C84">
              <w:rPr>
                <w:rFonts w:ascii="Times New Roman" w:hAnsi="Times New Roman" w:cs="Times New Roman"/>
                <w:sz w:val="32"/>
                <w:szCs w:val="32"/>
              </w:rPr>
              <w:t>л. Гагарина</w:t>
            </w:r>
            <w:r w:rsidR="00B1039B" w:rsidRPr="008D5C84">
              <w:rPr>
                <w:rFonts w:ascii="Times New Roman" w:hAnsi="Times New Roman" w:cs="Times New Roman"/>
                <w:sz w:val="32"/>
                <w:szCs w:val="32"/>
              </w:rPr>
              <w:t xml:space="preserve">, д. </w:t>
            </w: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>23а</w:t>
            </w:r>
          </w:p>
        </w:tc>
      </w:tr>
      <w:tr w:rsidR="008D5C84" w:rsidRPr="008D5C84" w:rsidTr="008D5C84">
        <w:trPr>
          <w:trHeight w:val="731"/>
        </w:trPr>
        <w:tc>
          <w:tcPr>
            <w:tcW w:w="2802" w:type="dxa"/>
            <w:vMerge w:val="restart"/>
          </w:tcPr>
          <w:p w:rsidR="008D5C84" w:rsidRPr="008D5C84" w:rsidRDefault="008D5C84" w:rsidP="00086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D5C84" w:rsidRPr="008D5C84" w:rsidRDefault="008D5C84" w:rsidP="00EE5E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 xml:space="preserve">  группа</w:t>
            </w:r>
          </w:p>
          <w:p w:rsidR="008D5C84" w:rsidRPr="008D5C84" w:rsidRDefault="008D5C84" w:rsidP="000D79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8D5C8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 xml:space="preserve"> группа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D5C84" w:rsidRPr="008D5C84" w:rsidRDefault="008D5C84" w:rsidP="00086A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>15.15-15.40</w:t>
            </w:r>
          </w:p>
          <w:p w:rsidR="008D5C84" w:rsidRPr="008D5C84" w:rsidRDefault="008D5C84" w:rsidP="00AF7C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>15.45-16.</w:t>
            </w:r>
            <w:r w:rsidR="00AF7C4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D5C84" w:rsidRPr="008D5C84" w:rsidRDefault="008D5C84" w:rsidP="00086A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>ул. Вавилова, д. 2</w:t>
            </w:r>
          </w:p>
          <w:p w:rsidR="008D5C84" w:rsidRPr="008D5C84" w:rsidRDefault="008D5C84" w:rsidP="00086A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5C84" w:rsidRPr="008D5C84" w:rsidTr="008D5C84">
        <w:trPr>
          <w:trHeight w:val="1110"/>
        </w:trPr>
        <w:tc>
          <w:tcPr>
            <w:tcW w:w="2802" w:type="dxa"/>
            <w:vMerge/>
          </w:tcPr>
          <w:p w:rsidR="008D5C84" w:rsidRPr="008D5C84" w:rsidRDefault="008D5C84" w:rsidP="00086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D5C84" w:rsidRPr="008D5C84" w:rsidRDefault="008D5C84" w:rsidP="000D7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 xml:space="preserve">  группа</w:t>
            </w:r>
          </w:p>
          <w:p w:rsidR="008D5C84" w:rsidRPr="008D5C84" w:rsidRDefault="008D5C84" w:rsidP="000D79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8D5C8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 xml:space="preserve"> группа</w:t>
            </w:r>
          </w:p>
          <w:p w:rsidR="008D5C84" w:rsidRPr="008D5C84" w:rsidRDefault="008D5C84" w:rsidP="000D79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D5C84" w:rsidRPr="008D5C84" w:rsidRDefault="008D5C84" w:rsidP="00086A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AF7C42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>-16.</w:t>
            </w:r>
            <w:r w:rsidR="00AF7C42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  <w:p w:rsidR="008D5C84" w:rsidRPr="008D5C84" w:rsidRDefault="00AF7C42" w:rsidP="00AF7C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  <w:r w:rsidR="008D5C84" w:rsidRPr="008D5C84">
              <w:rPr>
                <w:rFonts w:ascii="Times New Roman" w:hAnsi="Times New Roman" w:cs="Times New Roman"/>
                <w:sz w:val="32"/>
                <w:szCs w:val="32"/>
              </w:rPr>
              <w:t>-17.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D5C84" w:rsidRPr="008D5C84" w:rsidRDefault="008D5C84" w:rsidP="00086A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>ул. Кротевича, д. 9а</w:t>
            </w:r>
          </w:p>
        </w:tc>
      </w:tr>
      <w:tr w:rsidR="00EE5E0E" w:rsidRPr="008D5C84" w:rsidTr="000D79E0">
        <w:tc>
          <w:tcPr>
            <w:tcW w:w="2802" w:type="dxa"/>
          </w:tcPr>
          <w:p w:rsidR="00EE5E0E" w:rsidRPr="008D5C84" w:rsidRDefault="00EE5E0E" w:rsidP="00086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118" w:type="dxa"/>
          </w:tcPr>
          <w:p w:rsidR="00EE5E0E" w:rsidRPr="008D5C84" w:rsidRDefault="000D79E0" w:rsidP="000D79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EE5E0E" w:rsidRPr="008D5C8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 xml:space="preserve">  группа</w:t>
            </w:r>
          </w:p>
          <w:p w:rsidR="00EE5E0E" w:rsidRPr="008D5C84" w:rsidRDefault="00EE5E0E" w:rsidP="009A5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="000D79E0" w:rsidRPr="008D5C84">
              <w:rPr>
                <w:rFonts w:ascii="Times New Roman" w:hAnsi="Times New Roman" w:cs="Times New Roman"/>
                <w:sz w:val="32"/>
                <w:szCs w:val="32"/>
              </w:rPr>
              <w:t xml:space="preserve"> группа</w:t>
            </w:r>
          </w:p>
          <w:p w:rsidR="00EE5E0E" w:rsidRPr="008D5C84" w:rsidRDefault="00EE5E0E" w:rsidP="009A5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EE5E0E" w:rsidRPr="00AF7C42" w:rsidRDefault="000D79E0" w:rsidP="009A5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>15.15</w:t>
            </w:r>
            <w:r w:rsidR="00EE5E0E" w:rsidRPr="008D5C84">
              <w:rPr>
                <w:rFonts w:ascii="Times New Roman" w:hAnsi="Times New Roman" w:cs="Times New Roman"/>
                <w:sz w:val="32"/>
                <w:szCs w:val="32"/>
              </w:rPr>
              <w:t>-15.40</w:t>
            </w:r>
          </w:p>
          <w:p w:rsidR="00EE5E0E" w:rsidRPr="008D5C84" w:rsidRDefault="00EE5E0E" w:rsidP="00AF7C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7C4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>.45-16.</w:t>
            </w:r>
            <w:r w:rsidR="00AF7C4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678" w:type="dxa"/>
          </w:tcPr>
          <w:p w:rsidR="00EE5E0E" w:rsidRPr="008D5C84" w:rsidRDefault="00EE5E0E" w:rsidP="009A5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>ул. Гагарина, д. 123а</w:t>
            </w:r>
          </w:p>
        </w:tc>
      </w:tr>
      <w:tr w:rsidR="008D5C84" w:rsidRPr="008D5C84" w:rsidTr="008D5C84">
        <w:trPr>
          <w:trHeight w:val="708"/>
        </w:trPr>
        <w:tc>
          <w:tcPr>
            <w:tcW w:w="2802" w:type="dxa"/>
            <w:vMerge w:val="restart"/>
          </w:tcPr>
          <w:p w:rsidR="008D5C84" w:rsidRPr="008D5C84" w:rsidRDefault="008D5C84" w:rsidP="00086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D5C84" w:rsidRPr="008D5C84" w:rsidRDefault="008D5C84" w:rsidP="000D7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 xml:space="preserve">  группа</w:t>
            </w:r>
          </w:p>
          <w:p w:rsidR="008D5C84" w:rsidRPr="008D5C84" w:rsidRDefault="008D5C84" w:rsidP="000D79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8D5C8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 xml:space="preserve"> группа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D5C84" w:rsidRPr="008D5C84" w:rsidRDefault="008D5C84" w:rsidP="00EE5E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>15.15-15.40</w:t>
            </w:r>
          </w:p>
          <w:p w:rsidR="008D5C84" w:rsidRPr="008D5C84" w:rsidRDefault="008D5C84" w:rsidP="00AF7C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>15.45-16.</w:t>
            </w:r>
            <w:r w:rsidR="00AF7C4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D5C84" w:rsidRPr="008D5C84" w:rsidRDefault="008D5C84" w:rsidP="009A5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>ул. Кротевича, д. 9а</w:t>
            </w:r>
          </w:p>
          <w:p w:rsidR="008D5C84" w:rsidRPr="008D5C84" w:rsidRDefault="008D5C84" w:rsidP="009A5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5C84" w:rsidRPr="008D5C84" w:rsidTr="008D5C84">
        <w:trPr>
          <w:trHeight w:val="1133"/>
        </w:trPr>
        <w:tc>
          <w:tcPr>
            <w:tcW w:w="2802" w:type="dxa"/>
            <w:vMerge/>
          </w:tcPr>
          <w:p w:rsidR="008D5C84" w:rsidRPr="008D5C84" w:rsidRDefault="008D5C84" w:rsidP="00086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8D5C84" w:rsidRPr="008D5C84" w:rsidRDefault="008D5C84" w:rsidP="000D7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 xml:space="preserve">  группа</w:t>
            </w:r>
          </w:p>
          <w:p w:rsidR="008D5C84" w:rsidRPr="008D5C84" w:rsidRDefault="008D5C84" w:rsidP="000D7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D5C8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 xml:space="preserve"> группа</w:t>
            </w:r>
          </w:p>
          <w:p w:rsidR="008D5C84" w:rsidRPr="008D5C84" w:rsidRDefault="008D5C84" w:rsidP="000D79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8D5C84" w:rsidRPr="008D5C84" w:rsidRDefault="008D5C84" w:rsidP="00EE5E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AF7C42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>-16.</w:t>
            </w:r>
            <w:r w:rsidR="00AF7C4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8D5C84" w:rsidRPr="008D5C84" w:rsidRDefault="00AF7C42" w:rsidP="00AF7C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  <w:r w:rsidR="008D5C84" w:rsidRPr="008D5C84">
              <w:rPr>
                <w:rFonts w:ascii="Times New Roman" w:hAnsi="Times New Roman" w:cs="Times New Roman"/>
                <w:sz w:val="32"/>
                <w:szCs w:val="32"/>
              </w:rPr>
              <w:t>-17.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D5C84" w:rsidRPr="008D5C84" w:rsidRDefault="008D5C84" w:rsidP="009A50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5C84">
              <w:rPr>
                <w:rFonts w:ascii="Times New Roman" w:hAnsi="Times New Roman" w:cs="Times New Roman"/>
                <w:sz w:val="32"/>
                <w:szCs w:val="32"/>
              </w:rPr>
              <w:t>ул. Вавилова, д. 2</w:t>
            </w:r>
          </w:p>
        </w:tc>
      </w:tr>
    </w:tbl>
    <w:p w:rsidR="00086AC5" w:rsidRPr="00086AC5" w:rsidRDefault="00086AC5" w:rsidP="000D79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086AC5" w:rsidRPr="00086AC5" w:rsidSect="000D79E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6AC5"/>
    <w:rsid w:val="00086AC5"/>
    <w:rsid w:val="000D79E0"/>
    <w:rsid w:val="004665B9"/>
    <w:rsid w:val="005032A8"/>
    <w:rsid w:val="00591394"/>
    <w:rsid w:val="008D5C84"/>
    <w:rsid w:val="00AF7C42"/>
    <w:rsid w:val="00B1039B"/>
    <w:rsid w:val="00E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</cp:revision>
  <cp:lastPrinted>2015-10-29T13:24:00Z</cp:lastPrinted>
  <dcterms:created xsi:type="dcterms:W3CDTF">2017-10-13T05:02:00Z</dcterms:created>
  <dcterms:modified xsi:type="dcterms:W3CDTF">2017-10-13T05:02:00Z</dcterms:modified>
</cp:coreProperties>
</file>